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38B0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library(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readxl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2C0A230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library(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tidyverse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1BEE8AF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library(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29556A1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4CD3B7B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713BCCA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set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 working directory</w:t>
      </w:r>
    </w:p>
    <w:p w14:paraId="1E2644E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getwd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3D2F55D2" w14:textId="49C8F880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setwd</w:t>
      </w:r>
      <w:proofErr w:type="spellEnd"/>
      <w:r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5BFC40B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774A934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attach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 data</w:t>
      </w:r>
    </w:p>
    <w:p w14:paraId="02FFED0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&lt;-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read_excel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("Brookhaven_ACS2017_data.xlsx")</w:t>
      </w:r>
    </w:p>
    <w:p w14:paraId="2F33B7F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</w:p>
    <w:p w14:paraId="6E24996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0D1EEBA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names(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76422AB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636DCDA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#add new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variable:Children</w:t>
      </w:r>
      <w:proofErr w:type="spellEnd"/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 school age percentage</w:t>
      </w:r>
    </w:p>
    <w:p w14:paraId="06766BD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brookhaven_census_data$Children_School_Age_Pct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&lt;- brookhaven_census_data$Age_Under_18_Pct - brookhaven_census_data$Age_Under_5_Pct</w:t>
      </w:r>
    </w:p>
    <w:p w14:paraId="0813BC2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</w:p>
    <w:p w14:paraId="7824C0C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3503C7F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#reorder Districts: North, Middle, South</w:t>
      </w:r>
    </w:p>
    <w:p w14:paraId="6D1B216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&lt;-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factor(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levels=c("North", "Middle", "South"))</w:t>
      </w:r>
    </w:p>
    <w:p w14:paraId="44DC472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51A17C0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#Visualization</w:t>
      </w:r>
    </w:p>
    <w:p w14:paraId="3B1F02F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#boxplot</w:t>
      </w:r>
    </w:p>
    <w:p w14:paraId="2FC2687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#400 x 250</w:t>
      </w:r>
    </w:p>
    <w:p w14:paraId="502EA52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#word: width 3.5</w:t>
      </w:r>
    </w:p>
    <w:p w14:paraId="28828FA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33CEB6C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#household size</w:t>
      </w:r>
    </w:p>
    <w:p w14:paraId="1C464BA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4FD1265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Mean_HH_Size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25B8242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NA) +</w:t>
      </w:r>
    </w:p>
    <w:p w14:paraId="244EE7F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shape="x", size=3) +</w:t>
      </w:r>
    </w:p>
    <w:p w14:paraId="0226EB9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y="Mean", title="Household Size") +</w:t>
      </w:r>
    </w:p>
    <w:p w14:paraId="2A28E46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7DCF60D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17C3210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33D5D17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#highschool graduate</w:t>
      </w:r>
    </w:p>
    <w:p w14:paraId="2CD0D11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61F22E8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Highschool_Grad_Pct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22F0D73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0C7CA2A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shape="x", size=3) +</w:t>
      </w:r>
    </w:p>
    <w:p w14:paraId="2478ECC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title="High School Graduate", y="Percent")+</w:t>
      </w:r>
    </w:p>
    <w:p w14:paraId="4E20A81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55DE839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546AA83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1AC3616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#bachelor's and higher graduate</w:t>
      </w:r>
    </w:p>
    <w:p w14:paraId="547D759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6C14869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Bachelor_Grad_Up_Pct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6A7BD77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2C06129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lastRenderedPageBreak/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0004690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title="Bachelor's Degree or Higher", y="Percent") +</w:t>
      </w:r>
    </w:p>
    <w:p w14:paraId="443DE52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158D823C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70C9F07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0E1A052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#Spanish spoken at home</w:t>
      </w:r>
    </w:p>
    <w:p w14:paraId="17457F5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603401D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Spanish_Lang_Home_Pct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4637033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NA) +</w:t>
      </w:r>
    </w:p>
    <w:p w14:paraId="4782858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754A841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title="Spanish Spoken at Home", y="Percent") +</w:t>
      </w:r>
    </w:p>
    <w:p w14:paraId="46BAF2C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0CFF7BA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40378F9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2E8C1FC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#Median income</w:t>
      </w:r>
    </w:p>
    <w:p w14:paraId="50AB9DD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62D2E95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Median_HH_Income_USD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504E9D3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NA) +</w:t>
      </w:r>
    </w:p>
    <w:p w14:paraId="72F18B4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37786C1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title="Household Income (Median)", y="USD") +</w:t>
      </w:r>
    </w:p>
    <w:p w14:paraId="21D7BDF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6CA09AF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+</w:t>
      </w:r>
    </w:p>
    <w:p w14:paraId="686663A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scale_y_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continuous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labels = scales::comma)</w:t>
      </w:r>
    </w:p>
    <w:p w14:paraId="3B08E63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5F75885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#house value</w:t>
      </w:r>
    </w:p>
    <w:p w14:paraId="3AFBD40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6A01343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Median_House_Value_USD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4B3D9DA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NA) +</w:t>
      </w:r>
    </w:p>
    <w:p w14:paraId="15D6619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5C6BC29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title="House Value (Median)", y="USD") +</w:t>
      </w:r>
    </w:p>
    <w:p w14:paraId="2D14ECA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16C8902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+</w:t>
      </w:r>
    </w:p>
    <w:p w14:paraId="274FD45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scale_y_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continuous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labels = scales::comma)</w:t>
      </w:r>
    </w:p>
    <w:p w14:paraId="3C918D6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36E9AD8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#Median age</w:t>
      </w:r>
    </w:p>
    <w:p w14:paraId="3DB33EC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207D3D1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Median_Age_Years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7F9DE73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proofErr w:type="gramEnd"/>
      <w:r w:rsidRPr="009B56DC">
        <w:rPr>
          <w:rFonts w:ascii="Times New Roman" w:hAnsi="Times New Roman" w:cs="Times New Roman"/>
          <w:sz w:val="22"/>
          <w:szCs w:val="22"/>
        </w:rPr>
        <w:t>=NA) +</w:t>
      </w:r>
    </w:p>
    <w:p w14:paraId="67BCCC0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50EB08B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title="Age (Median)", y="Years") +</w:t>
      </w:r>
    </w:p>
    <w:p w14:paraId="63BA6A2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01888A2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6E27F3E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0DC4853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#Age 65 and over</w:t>
      </w:r>
    </w:p>
    <w:p w14:paraId="473758E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315BAD6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(x=Districts, y=Age_65_Over_Pct)) + </w:t>
      </w:r>
    </w:p>
    <w:p w14:paraId="251732F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proofErr w:type="gramEnd"/>
      <w:r w:rsidRPr="009B56DC">
        <w:rPr>
          <w:rFonts w:ascii="Times New Roman" w:hAnsi="Times New Roman" w:cs="Times New Roman"/>
          <w:sz w:val="22"/>
          <w:szCs w:val="22"/>
        </w:rPr>
        <w:t>=NA) +</w:t>
      </w:r>
    </w:p>
    <w:p w14:paraId="0609ECB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45CB05E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title="Age 65 and Over", y="Percent") +</w:t>
      </w:r>
    </w:p>
    <w:p w14:paraId="18AECF4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0551C40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2CD960F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2A68935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#race white</w:t>
      </w:r>
    </w:p>
    <w:p w14:paraId="08E9DE6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0F06E9AC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Race_White_Pct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173F187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NA) +</w:t>
      </w:r>
    </w:p>
    <w:p w14:paraId="6A99804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1DDB7D8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title="Race: White", y="Percent") +</w:t>
      </w:r>
    </w:p>
    <w:p w14:paraId="086BC4C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29685E6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23FB89E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03E5A0D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#hispanic or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latino</w:t>
      </w:r>
      <w:proofErr w:type="spellEnd"/>
    </w:p>
    <w:p w14:paraId="1B57DD4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14D0B4B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HispLatino_Pct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25B2056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NA) +</w:t>
      </w:r>
    </w:p>
    <w:p w14:paraId="3987403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14B6CC4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title="Hispanic or Latino\n(of any race)", y="Percent") +</w:t>
      </w:r>
    </w:p>
    <w:p w14:paraId="43C895C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01265A5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3764A92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2BBA061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#White not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hispanic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or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latino</w:t>
      </w:r>
      <w:proofErr w:type="spellEnd"/>
    </w:p>
    <w:p w14:paraId="1A87E21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69F9685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White_NoHispanicLatino_Pct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2025BA1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proofErr w:type="gramEnd"/>
      <w:r w:rsidRPr="009B56DC">
        <w:rPr>
          <w:rFonts w:ascii="Times New Roman" w:hAnsi="Times New Roman" w:cs="Times New Roman"/>
          <w:sz w:val="22"/>
          <w:szCs w:val="22"/>
        </w:rPr>
        <w:t>=NA) +</w:t>
      </w:r>
    </w:p>
    <w:p w14:paraId="6260B2F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32BE607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title="White\n(not Hispanic or Latino)", y="Percent") +</w:t>
      </w:r>
    </w:p>
    <w:p w14:paraId="4C87413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7BDDDD9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098A679C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1DB5944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#age 5-18</w:t>
      </w:r>
    </w:p>
    <w:p w14:paraId="5A06420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%&gt;%</w:t>
      </w:r>
    </w:p>
    <w:p w14:paraId="3D1F14E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ggplot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aes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(x=Districts, y=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Children_School_Age_Pct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)) + </w:t>
      </w:r>
    </w:p>
    <w:p w14:paraId="6C70C08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geom_boxplot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outlier.shape</w:t>
      </w:r>
      <w:proofErr w:type="spellEnd"/>
      <w:proofErr w:type="gramEnd"/>
      <w:r w:rsidRPr="009B56DC">
        <w:rPr>
          <w:rFonts w:ascii="Times New Roman" w:hAnsi="Times New Roman" w:cs="Times New Roman"/>
          <w:sz w:val="22"/>
          <w:szCs w:val="22"/>
        </w:rPr>
        <w:t>=NA) +</w:t>
      </w:r>
    </w:p>
    <w:p w14:paraId="3C96A4C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geom_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jitter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width = 0.2, alpha = 0.7, color = "black", shape="x", size=3) +</w:t>
      </w:r>
    </w:p>
    <w:p w14:paraId="7A3C46D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labs(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title="Age 5-18", y="Percent") +</w:t>
      </w:r>
    </w:p>
    <w:p w14:paraId="7577DE6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theme_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classic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) +</w:t>
      </w:r>
    </w:p>
    <w:p w14:paraId="129B3BB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theme(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plot.title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element_text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hjust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= 0.5)) </w:t>
      </w:r>
    </w:p>
    <w:p w14:paraId="684F3E9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4320EF8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</w:t>
      </w:r>
    </w:p>
    <w:p w14:paraId="61923BF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4212C9AC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#Anova</w:t>
      </w:r>
    </w:p>
    <w:p w14:paraId="65CF90A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anova_HH_size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&lt;-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Mean_HH_Size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66ECD68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anova_HH_size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26EE783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2586D64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anova_Highschool_Grad_Pct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&lt;-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Highschool_Grad_Pct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40D67A9E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anova_Highschool_Grad_Pct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7F2AD4A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TukeyHSD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anova_Highschool_Grad_Pct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 #match</w:t>
      </w:r>
    </w:p>
    <w:p w14:paraId="292D72B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4F96EB8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anova_Bachelor_Grad_Up_Pct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&lt;- </w:t>
      </w:r>
      <w:proofErr w:type="spellStart"/>
      <w:proofErr w:type="gram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Bachelor_Grad_Up_Pct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6BD5E54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anova_Bachelor_Grad_Up_Pct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07CA4CE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TukeyHSD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anova_Bachelor_Grad_Up_Pct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76F43D7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12E6BD0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anova_Spanish_Lang_Home_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Spanish_Lang_Home_Pct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38EE4AE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anova_Spanish_Lang_Home_Pct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28BC2A7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TukeyHSD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anova_Spanish_Lang_Home_Pct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55B66AC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522A3F2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anova_Median_HH_Income_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Median_HH_Income_USD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39C6DC7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anova_Median_HH_Income_USD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1D03CA3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TukeyHSD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anova_Median_HH_Income_USD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 #match</w:t>
      </w:r>
    </w:p>
    <w:p w14:paraId="35729BA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08C9CAB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anova_Median_House_Value_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Median_House_Value_USD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40732DD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anova_Median_House_Value_USD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1DB27D0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TukeyHSD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anova_Median_House_Value_USD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 #match</w:t>
      </w:r>
    </w:p>
    <w:p w14:paraId="6372586B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34B6DE8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anova_Median_Age_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Median_Age_Years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6683E33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anova_Median_Age_Years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6CAFBC3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2CD3AB7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anova_Age_65_Over_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Pct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(Age_65_Over_Pct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4F66FF2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summary(anova_Age_65_Over_Pct)</w:t>
      </w:r>
    </w:p>
    <w:p w14:paraId="3D584B9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7F58F5C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anova_Race_White_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Race_White_Pct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12DA0B9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anova_Race_White_Pct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51FC7FF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5EC52EB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anova_HispLatino_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HispLatino_Pct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) </w:t>
      </w:r>
    </w:p>
    <w:p w14:paraId="4D9D3CF4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anova_HispLatino_Pct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243831C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TukeyHSD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anova_HispLatino_Pct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1AD9C681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2FA1135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anova_White_NoHispanicLatino_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White_NoHispanicLatino_Pct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516FA73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anova_White_NoHispanicLatino_Pct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436F45D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1ED841C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anova_Children_School_Age_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 &lt;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aov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Children_School_Age_Pct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~ Districts, data=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)</w:t>
      </w:r>
    </w:p>
    <w:p w14:paraId="6960008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9B56DC">
        <w:rPr>
          <w:rFonts w:ascii="Times New Roman" w:hAnsi="Times New Roman" w:cs="Times New Roman"/>
          <w:sz w:val="22"/>
          <w:szCs w:val="22"/>
        </w:rPr>
        <w:t>summary(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anova_Children_School_Age_Pct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 xml:space="preserve"> )</w:t>
      </w:r>
    </w:p>
    <w:p w14:paraId="23010C58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7A434283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#Kruskal-Wallis &amp; Dunn Test</w:t>
      </w:r>
    </w:p>
    <w:p w14:paraId="015BA4C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#match</w:t>
      </w:r>
    </w:p>
    <w:p w14:paraId="33CD7CF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brookhaven_census_data$Highschool_Grad_Pct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 #match</w:t>
      </w:r>
    </w:p>
    <w:p w14:paraId="6D40410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brookhaven_census_data$Median_HH_Income_USD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 #match</w:t>
      </w:r>
    </w:p>
    <w:p w14:paraId="550AEC4A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brookhaven_census_data$Median_House_Value_USD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 #match</w:t>
      </w:r>
    </w:p>
    <w:p w14:paraId="1F17AD0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brookhaven_census_data$HispLatino_Pct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 #match</w:t>
      </w:r>
    </w:p>
    <w:p w14:paraId="6A55865C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brookhaven_census_data$White_NoHispanicLatino_Pct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 #match</w:t>
      </w:r>
    </w:p>
    <w:p w14:paraId="6E1066B0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0640640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#significant but not match</w:t>
      </w:r>
    </w:p>
    <w:p w14:paraId="6F4A1E35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lastRenderedPageBreak/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brookhaven_census_data$Bachelor_Grad_Up_Pct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</w:t>
      </w:r>
    </w:p>
    <w:p w14:paraId="0975C3E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brookhaven_census_data$Spanish_Lang_Home_Pct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</w:t>
      </w:r>
    </w:p>
    <w:p w14:paraId="05E936EF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</w:p>
    <w:p w14:paraId="5EED2346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r w:rsidRPr="009B56DC">
        <w:rPr>
          <w:rFonts w:ascii="Times New Roman" w:hAnsi="Times New Roman" w:cs="Times New Roman"/>
          <w:sz w:val="22"/>
          <w:szCs w:val="22"/>
        </w:rPr>
        <w:t>#not significant</w:t>
      </w:r>
    </w:p>
    <w:p w14:paraId="4A6F13F7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brookhaven_census_data$Mean_HH_Size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</w:t>
      </w:r>
    </w:p>
    <w:p w14:paraId="225DB4E9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brookhaven_census_data$Median_Age_Years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</w:t>
      </w:r>
    </w:p>
    <w:p w14:paraId="7FF221B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brookhaven_census_data$Age_65_Over_Pct,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</w:t>
      </w:r>
    </w:p>
    <w:p w14:paraId="07053A5D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brookhaven_census_data$Race_White_Pct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</w:t>
      </w:r>
    </w:p>
    <w:p w14:paraId="6E9CA812" w14:textId="77777777" w:rsidR="009B56DC" w:rsidRPr="009B56DC" w:rsidRDefault="009B56DC" w:rsidP="009B56DC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B56DC">
        <w:rPr>
          <w:rFonts w:ascii="Times New Roman" w:hAnsi="Times New Roman" w:cs="Times New Roman"/>
          <w:sz w:val="22"/>
          <w:szCs w:val="22"/>
        </w:rPr>
        <w:t>dunn.</w:t>
      </w:r>
      <w:proofErr w:type="gramStart"/>
      <w:r w:rsidRPr="009B56DC">
        <w:rPr>
          <w:rFonts w:ascii="Times New Roman" w:hAnsi="Times New Roman" w:cs="Times New Roman"/>
          <w:sz w:val="22"/>
          <w:szCs w:val="22"/>
        </w:rPr>
        <w:t>test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9B56DC">
        <w:rPr>
          <w:rFonts w:ascii="Times New Roman" w:hAnsi="Times New Roman" w:cs="Times New Roman"/>
          <w:sz w:val="22"/>
          <w:szCs w:val="22"/>
        </w:rPr>
        <w:t>brookhaven_census_data$Children_School_Age_Pct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g=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brookhaven_census_data$Districts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, method="</w:t>
      </w:r>
      <w:proofErr w:type="spellStart"/>
      <w:r w:rsidRPr="009B56DC">
        <w:rPr>
          <w:rFonts w:ascii="Times New Roman" w:hAnsi="Times New Roman" w:cs="Times New Roman"/>
          <w:sz w:val="22"/>
          <w:szCs w:val="22"/>
        </w:rPr>
        <w:t>bonferroni</w:t>
      </w:r>
      <w:proofErr w:type="spellEnd"/>
      <w:r w:rsidRPr="009B56DC">
        <w:rPr>
          <w:rFonts w:ascii="Times New Roman" w:hAnsi="Times New Roman" w:cs="Times New Roman"/>
          <w:sz w:val="22"/>
          <w:szCs w:val="22"/>
        </w:rPr>
        <w:t>")</w:t>
      </w:r>
    </w:p>
    <w:p w14:paraId="50AF08BC" w14:textId="77777777" w:rsidR="00F60301" w:rsidRPr="009B56DC" w:rsidRDefault="00F60301">
      <w:pPr>
        <w:rPr>
          <w:rFonts w:ascii="Times New Roman" w:hAnsi="Times New Roman" w:cs="Times New Roman"/>
          <w:sz w:val="22"/>
          <w:szCs w:val="22"/>
        </w:rPr>
      </w:pPr>
    </w:p>
    <w:sectPr w:rsidR="00F60301" w:rsidRPr="009B5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DC"/>
    <w:rsid w:val="001B08C0"/>
    <w:rsid w:val="002F718C"/>
    <w:rsid w:val="009B56DC"/>
    <w:rsid w:val="00B32DD0"/>
    <w:rsid w:val="00F6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E24737"/>
  <w15:chartTrackingRefBased/>
  <w15:docId w15:val="{32BD3C5E-3847-9E46-A046-1BE546C3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1180</Words>
  <Characters>6732</Characters>
  <Application>Microsoft Office Word</Application>
  <DocSecurity>0</DocSecurity>
  <Lines>56</Lines>
  <Paragraphs>15</Paragraphs>
  <ScaleCrop>false</ScaleCrop>
  <Company/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Firman Firmansyah</dc:creator>
  <cp:keywords/>
  <dc:description/>
  <cp:lastModifiedBy>Firman Firmansyah</cp:lastModifiedBy>
  <cp:revision>1</cp:revision>
  <dcterms:created xsi:type="dcterms:W3CDTF">2024-01-08T17:00:00Z</dcterms:created>
  <dcterms:modified xsi:type="dcterms:W3CDTF">2024-01-08T17:01:00Z</dcterms:modified>
</cp:coreProperties>
</file>